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B3CD" w14:textId="77777777" w:rsidR="00652E02" w:rsidRPr="00557A2E" w:rsidRDefault="009B2A71" w:rsidP="00492136">
      <w:pPr>
        <w:jc w:val="center"/>
        <w:rPr>
          <w:rFonts w:ascii="Arial" w:hAnsi="Arial" w:cs="Arial"/>
          <w:b/>
          <w:sz w:val="28"/>
          <w:szCs w:val="28"/>
        </w:rPr>
      </w:pPr>
      <w:r w:rsidRPr="00557A2E">
        <w:rPr>
          <w:rFonts w:ascii="Arial" w:hAnsi="Arial" w:cs="Arial"/>
          <w:b/>
          <w:sz w:val="28"/>
          <w:szCs w:val="28"/>
        </w:rPr>
        <w:t>VIGILANCIA DE LA SALUD LABORAL</w:t>
      </w:r>
    </w:p>
    <w:p w14:paraId="258E89A7" w14:textId="77777777" w:rsidR="00652E02" w:rsidRDefault="00652E02" w:rsidP="00384127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8439EC3" w14:textId="77777777" w:rsidR="002E4DF0" w:rsidRDefault="002E4DF0" w:rsidP="00384127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52E898B" w14:textId="77777777" w:rsidR="00652E02" w:rsidRDefault="00652E02" w:rsidP="009B2A7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55F3FC8" w14:textId="77777777" w:rsidR="00492136" w:rsidRDefault="00492136" w:rsidP="009B2A7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492136" w14:paraId="43DA049F" w14:textId="77777777" w:rsidTr="00557A2E">
        <w:trPr>
          <w:trHeight w:val="567"/>
          <w:jc w:val="center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21ED4E5" w14:textId="77777777" w:rsidR="00492136" w:rsidRPr="00557A2E" w:rsidRDefault="00557A2E" w:rsidP="00557A2E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557A2E">
              <w:rPr>
                <w:rFonts w:ascii="Arial" w:hAnsi="Arial" w:cs="Arial"/>
                <w:b/>
                <w:sz w:val="28"/>
                <w:szCs w:val="28"/>
              </w:rPr>
              <w:t>DOCUMENTO DE RENUNCIA A LA REALIZACION DEL RECONOCIMIENTO MÉDICO ESPECÍFICO</w:t>
            </w:r>
          </w:p>
        </w:tc>
      </w:tr>
      <w:tr w:rsidR="006559C0" w14:paraId="08BE8E53" w14:textId="77777777" w:rsidTr="00557A2E">
        <w:trPr>
          <w:jc w:val="center"/>
        </w:trPr>
        <w:tc>
          <w:tcPr>
            <w:tcW w:w="8505" w:type="dxa"/>
          </w:tcPr>
          <w:p w14:paraId="1DF020C7" w14:textId="77777777" w:rsidR="006559C0" w:rsidRDefault="006559C0" w:rsidP="006559C0">
            <w:pPr>
              <w:jc w:val="right"/>
              <w:rPr>
                <w:rFonts w:ascii="Arial" w:hAnsi="Arial" w:cs="Arial"/>
              </w:rPr>
            </w:pPr>
          </w:p>
          <w:p w14:paraId="2026440B" w14:textId="77777777" w:rsidR="006559C0" w:rsidRDefault="006559C0" w:rsidP="006559C0">
            <w:pPr>
              <w:jc w:val="right"/>
              <w:rPr>
                <w:rFonts w:ascii="Arial" w:hAnsi="Arial" w:cs="Arial"/>
              </w:rPr>
            </w:pPr>
          </w:p>
          <w:p w14:paraId="770D13FD" w14:textId="1B40F510" w:rsidR="006559C0" w:rsidRPr="002E4DF0" w:rsidRDefault="00557A2E" w:rsidP="006559C0">
            <w:pPr>
              <w:jc w:val="right"/>
              <w:rPr>
                <w:rFonts w:ascii="Arial" w:hAnsi="Arial" w:cs="Arial"/>
              </w:rPr>
            </w:pPr>
            <w:r w:rsidRPr="00EF48EA">
              <w:rPr>
                <w:rFonts w:ascii="Arial" w:hAnsi="Arial" w:cs="Arial"/>
              </w:rPr>
              <w:t xml:space="preserve">En </w:t>
            </w:r>
            <w:r w:rsidR="0091076A">
              <w:rPr>
                <w:rFonts w:ascii="Arial" w:hAnsi="Arial" w:cs="Arial"/>
              </w:rPr>
              <w:t xml:space="preserve">  ____________</w:t>
            </w:r>
            <w:r w:rsidRPr="00EF48EA">
              <w:rPr>
                <w:rFonts w:ascii="Arial" w:hAnsi="Arial" w:cs="Arial"/>
              </w:rPr>
              <w:t>, a</w:t>
            </w:r>
            <w:r w:rsidR="0091076A">
              <w:rPr>
                <w:rFonts w:ascii="Arial" w:hAnsi="Arial" w:cs="Arial"/>
              </w:rPr>
              <w:t xml:space="preserve"> _____</w:t>
            </w:r>
            <w:r w:rsidRPr="00EF48EA">
              <w:rPr>
                <w:rFonts w:ascii="Arial" w:hAnsi="Arial" w:cs="Arial"/>
              </w:rPr>
              <w:t xml:space="preserve">de </w:t>
            </w:r>
            <w:r w:rsidR="0091076A">
              <w:rPr>
                <w:rFonts w:ascii="Arial" w:hAnsi="Arial" w:cs="Arial"/>
              </w:rPr>
              <w:t xml:space="preserve">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91076A">
              <w:rPr>
                <w:rFonts w:ascii="Arial" w:hAnsi="Arial" w:cs="Arial"/>
              </w:rPr>
              <w:t xml:space="preserve">__     </w:t>
            </w:r>
          </w:p>
          <w:p w14:paraId="4BC4C161" w14:textId="77777777" w:rsidR="006559C0" w:rsidRDefault="006559C0" w:rsidP="006559C0">
            <w:pPr>
              <w:jc w:val="both"/>
              <w:rPr>
                <w:rFonts w:ascii="Arial" w:hAnsi="Arial" w:cs="Arial"/>
              </w:rPr>
            </w:pPr>
          </w:p>
          <w:p w14:paraId="563B7270" w14:textId="77777777" w:rsidR="006559C0" w:rsidRPr="006559C0" w:rsidRDefault="006559C0" w:rsidP="006559C0">
            <w:pPr>
              <w:jc w:val="both"/>
              <w:rPr>
                <w:rFonts w:ascii="Arial" w:hAnsi="Arial" w:cs="Arial"/>
              </w:rPr>
            </w:pPr>
          </w:p>
          <w:p w14:paraId="41A2287A" w14:textId="77777777" w:rsidR="006559C0" w:rsidRPr="006559C0" w:rsidRDefault="006559C0" w:rsidP="006559C0">
            <w:pPr>
              <w:jc w:val="both"/>
              <w:rPr>
                <w:rFonts w:ascii="Arial" w:hAnsi="Arial" w:cs="Arial"/>
              </w:rPr>
            </w:pPr>
          </w:p>
          <w:p w14:paraId="04F7987B" w14:textId="7AD030A5" w:rsidR="006559C0" w:rsidRPr="006559C0" w:rsidRDefault="006559C0" w:rsidP="006559C0">
            <w:pPr>
              <w:jc w:val="both"/>
              <w:rPr>
                <w:rFonts w:ascii="Arial" w:hAnsi="Arial" w:cs="Arial"/>
              </w:rPr>
            </w:pPr>
            <w:r w:rsidRPr="006559C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6559C0">
              <w:rPr>
                <w:rFonts w:ascii="Arial" w:hAnsi="Arial" w:cs="Arial"/>
              </w:rPr>
              <w:t>/</w:t>
            </w:r>
            <w:proofErr w:type="spellStart"/>
            <w:r w:rsidRPr="006559C0">
              <w:rPr>
                <w:rFonts w:ascii="Arial" w:hAnsi="Arial" w:cs="Arial"/>
              </w:rPr>
              <w:t>Dña</w:t>
            </w:r>
            <w:proofErr w:type="spellEnd"/>
            <w:r w:rsidR="00F25E8D">
              <w:rPr>
                <w:rFonts w:ascii="Arial" w:hAnsi="Arial" w:cs="Arial"/>
              </w:rPr>
              <w:t xml:space="preserve"> </w:t>
            </w:r>
            <w:r w:rsidR="0091076A">
              <w:rPr>
                <w:rFonts w:ascii="Arial" w:hAnsi="Arial" w:cs="Arial"/>
                <w:b/>
                <w:bCs/>
              </w:rPr>
              <w:t>______________________</w:t>
            </w:r>
            <w:r>
              <w:rPr>
                <w:rFonts w:ascii="Arial" w:hAnsi="Arial" w:cs="Arial"/>
              </w:rPr>
              <w:t xml:space="preserve"> con DNI</w:t>
            </w:r>
            <w:r w:rsidR="00F25E8D">
              <w:rPr>
                <w:rFonts w:ascii="Arial" w:hAnsi="Arial" w:cs="Arial"/>
              </w:rPr>
              <w:t xml:space="preserve"> </w:t>
            </w:r>
            <w:r w:rsidR="0091076A">
              <w:rPr>
                <w:rFonts w:ascii="Arial" w:hAnsi="Arial" w:cs="Arial"/>
                <w:b/>
                <w:bCs/>
              </w:rPr>
              <w:t>______________</w:t>
            </w:r>
            <w:r w:rsidR="00F25E8D">
              <w:rPr>
                <w:rFonts w:ascii="Arial" w:hAnsi="Arial" w:cs="Arial"/>
              </w:rPr>
              <w:t>,</w:t>
            </w:r>
            <w:r w:rsidRPr="006559C0">
              <w:rPr>
                <w:rFonts w:ascii="Arial" w:hAnsi="Arial" w:cs="Arial"/>
              </w:rPr>
              <w:t xml:space="preserve"> trabajador </w:t>
            </w:r>
            <w:r w:rsidRPr="0090603E">
              <w:rPr>
                <w:rFonts w:ascii="Arial" w:hAnsi="Arial" w:cs="Arial"/>
              </w:rPr>
              <w:t xml:space="preserve">de </w:t>
            </w:r>
            <w:r w:rsidR="0090603E" w:rsidRPr="0090603E">
              <w:rPr>
                <w:rFonts w:ascii="Arial" w:hAnsi="Arial" w:cs="Arial"/>
              </w:rPr>
              <w:t>la empresa:</w:t>
            </w:r>
            <w:r w:rsidR="00A46982">
              <w:rPr>
                <w:rFonts w:ascii="Arial" w:hAnsi="Arial" w:cs="Arial"/>
              </w:rPr>
              <w:t xml:space="preserve"> </w:t>
            </w:r>
            <w:r w:rsidR="0091076A">
              <w:rPr>
                <w:rFonts w:ascii="Arial" w:hAnsi="Arial" w:cs="Arial"/>
                <w:b/>
              </w:rPr>
              <w:t>_______________</w:t>
            </w:r>
            <w:r w:rsidR="00F25E8D">
              <w:rPr>
                <w:rFonts w:ascii="Arial" w:hAnsi="Arial" w:cs="Arial"/>
                <w:b/>
              </w:rPr>
              <w:t xml:space="preserve"> </w:t>
            </w:r>
            <w:r w:rsidRPr="0090603E">
              <w:rPr>
                <w:rFonts w:ascii="Arial" w:hAnsi="Arial" w:cs="Arial"/>
              </w:rPr>
              <w:t xml:space="preserve">Habiendo </w:t>
            </w:r>
            <w:r w:rsidRPr="006559C0">
              <w:rPr>
                <w:rFonts w:ascii="Arial" w:hAnsi="Arial" w:cs="Arial"/>
              </w:rPr>
              <w:t xml:space="preserve">sido informado </w:t>
            </w:r>
            <w:r>
              <w:rPr>
                <w:rFonts w:ascii="Arial" w:hAnsi="Arial" w:cs="Arial"/>
              </w:rPr>
              <w:t xml:space="preserve">por la empresa </w:t>
            </w:r>
            <w:r w:rsidRPr="006559C0">
              <w:rPr>
                <w:rFonts w:ascii="Arial" w:hAnsi="Arial" w:cs="Arial"/>
              </w:rPr>
              <w:t xml:space="preserve">sobre la actuación de los </w:t>
            </w:r>
            <w:r w:rsidRPr="006559C0">
              <w:rPr>
                <w:rFonts w:ascii="Arial" w:hAnsi="Arial" w:cs="Arial"/>
                <w:u w:val="single"/>
              </w:rPr>
              <w:t>reconocimientos médicos específicos de vigilancia de la salud laboral</w:t>
            </w:r>
            <w:r w:rsidRPr="006559C0">
              <w:rPr>
                <w:rFonts w:ascii="Arial" w:hAnsi="Arial" w:cs="Arial"/>
              </w:rPr>
              <w:t xml:space="preserve">, al amparo del artículo 22 de la Ley 31/1995, de 8 de noviembre, de Prevención de Riesgos Laborales, </w:t>
            </w:r>
            <w:r w:rsidRPr="006559C0">
              <w:rPr>
                <w:rFonts w:ascii="Arial" w:hAnsi="Arial" w:cs="Arial"/>
                <w:b/>
              </w:rPr>
              <w:t>RENUNCIO</w:t>
            </w:r>
            <w:r w:rsidRPr="006559C0">
              <w:rPr>
                <w:rFonts w:ascii="Arial" w:hAnsi="Arial" w:cs="Arial"/>
              </w:rPr>
              <w:t xml:space="preserve"> a someterme a dichos reconocimientos médicos, por propia voluntad y sin perjuicio de parte.</w:t>
            </w:r>
          </w:p>
          <w:p w14:paraId="29A15717" w14:textId="77777777" w:rsidR="006559C0" w:rsidRDefault="006559C0" w:rsidP="006559C0">
            <w:pPr>
              <w:jc w:val="both"/>
              <w:rPr>
                <w:rFonts w:ascii="Arial" w:hAnsi="Arial" w:cs="Arial"/>
              </w:rPr>
            </w:pPr>
          </w:p>
          <w:p w14:paraId="2D96CDDF" w14:textId="77777777" w:rsidR="006559C0" w:rsidRPr="006559C0" w:rsidRDefault="006559C0" w:rsidP="006559C0">
            <w:pPr>
              <w:jc w:val="both"/>
              <w:rPr>
                <w:rFonts w:ascii="Arial" w:hAnsi="Arial" w:cs="Arial"/>
              </w:rPr>
            </w:pPr>
            <w:r w:rsidRPr="006559C0">
              <w:rPr>
                <w:rFonts w:ascii="Arial" w:hAnsi="Arial" w:cs="Arial"/>
              </w:rPr>
              <w:t>De acuerdo con lo que dispone el artículo 22 de la Ley 31/1995 de Prevención de Riesgos Laborales de 8 de Noviembre, la vigilancia de la salud de los trabajadores en relación con los riesgos existentes en su lugar de trabajo, sólo podrá llevarse a cabo con su consentimiento (salvo ciertas excepciones debidamente reguladas por la citada Ley).</w:t>
            </w:r>
          </w:p>
          <w:p w14:paraId="0D64A68D" w14:textId="77777777" w:rsidR="006559C0" w:rsidRDefault="006559C0" w:rsidP="006559C0">
            <w:pPr>
              <w:jc w:val="both"/>
              <w:rPr>
                <w:rFonts w:ascii="Arial" w:hAnsi="Arial" w:cs="Arial"/>
              </w:rPr>
            </w:pPr>
          </w:p>
          <w:p w14:paraId="69562E16" w14:textId="77777777" w:rsidR="00557A2E" w:rsidRDefault="00557A2E" w:rsidP="006559C0">
            <w:pPr>
              <w:jc w:val="both"/>
              <w:rPr>
                <w:rFonts w:ascii="Arial" w:hAnsi="Arial" w:cs="Arial"/>
              </w:rPr>
            </w:pPr>
          </w:p>
          <w:p w14:paraId="2A32EB0B" w14:textId="77777777" w:rsidR="006559C0" w:rsidRPr="006559C0" w:rsidRDefault="002E4DF0" w:rsidP="00655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que así conste,</w:t>
            </w:r>
          </w:p>
          <w:p w14:paraId="7E6FD1CB" w14:textId="77777777" w:rsidR="006559C0" w:rsidRPr="002E4DF0" w:rsidRDefault="006559C0" w:rsidP="00655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05FEB" w14:textId="4FCECB4F" w:rsidR="006559C0" w:rsidRDefault="006559C0" w:rsidP="006559C0">
            <w:pPr>
              <w:jc w:val="both"/>
              <w:rPr>
                <w:rFonts w:ascii="Arial" w:hAnsi="Arial" w:cs="Arial"/>
              </w:rPr>
            </w:pPr>
            <w:r w:rsidRPr="006559C0">
              <w:rPr>
                <w:rFonts w:ascii="Arial" w:hAnsi="Arial" w:cs="Arial"/>
              </w:rPr>
              <w:t xml:space="preserve">Firma: </w:t>
            </w:r>
          </w:p>
          <w:p w14:paraId="4B5A8651" w14:textId="529CA887" w:rsidR="00F25E8D" w:rsidRPr="006559C0" w:rsidRDefault="00F25E8D" w:rsidP="006559C0">
            <w:pPr>
              <w:jc w:val="both"/>
              <w:rPr>
                <w:rFonts w:ascii="Arial" w:hAnsi="Arial" w:cs="Arial"/>
              </w:rPr>
            </w:pPr>
          </w:p>
          <w:p w14:paraId="2EFC87EC" w14:textId="77777777" w:rsidR="006559C0" w:rsidRP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28F74280" w14:textId="77777777" w:rsid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30BEF334" w14:textId="77777777" w:rsidR="006559C0" w:rsidRP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0EE11046" w14:textId="458B20E4" w:rsidR="002E4DF0" w:rsidRPr="006559C0" w:rsidRDefault="002E4DF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6B39F657" w14:textId="77777777" w:rsidR="006559C0" w:rsidRP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29AC4831" w14:textId="77777777" w:rsidR="00557A2E" w:rsidRDefault="00557A2E" w:rsidP="006559C0">
            <w:pPr>
              <w:pStyle w:val="Sinespaciado"/>
              <w:rPr>
                <w:rFonts w:ascii="Arial" w:hAnsi="Arial" w:cs="Arial"/>
                <w:szCs w:val="24"/>
              </w:rPr>
            </w:pPr>
          </w:p>
          <w:p w14:paraId="515A3885" w14:textId="77777777" w:rsidR="006559C0" w:rsidRPr="00D34A79" w:rsidRDefault="006559C0" w:rsidP="006559C0">
            <w:pPr>
              <w:pStyle w:val="Sinespaciado"/>
              <w:rPr>
                <w:rFonts w:ascii="Arial" w:hAnsi="Arial" w:cs="Arial"/>
                <w:szCs w:val="24"/>
              </w:rPr>
            </w:pPr>
            <w:r w:rsidRPr="00D34A79">
              <w:rPr>
                <w:rFonts w:ascii="Arial" w:hAnsi="Arial" w:cs="Arial"/>
                <w:szCs w:val="24"/>
              </w:rPr>
              <w:t>Recibí el original,</w:t>
            </w:r>
          </w:p>
          <w:p w14:paraId="0D37336A" w14:textId="77777777" w:rsidR="006559C0" w:rsidRPr="00D34A79" w:rsidRDefault="006559C0" w:rsidP="006559C0">
            <w:pPr>
              <w:pStyle w:val="Sinespaciado"/>
              <w:rPr>
                <w:rFonts w:ascii="Arial" w:hAnsi="Arial" w:cs="Arial"/>
                <w:szCs w:val="24"/>
              </w:rPr>
            </w:pPr>
          </w:p>
          <w:p w14:paraId="19BC2EF8" w14:textId="1F953355" w:rsidR="00AE2138" w:rsidRDefault="0091076A" w:rsidP="006559C0">
            <w:pPr>
              <w:pStyle w:val="Sinespaciado"/>
              <w:tabs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EMPRESA  </w:t>
            </w:r>
          </w:p>
          <w:p w14:paraId="6362A22E" w14:textId="77777777" w:rsidR="00557A2E" w:rsidRDefault="00557A2E" w:rsidP="00557A2E">
            <w:pPr>
              <w:jc w:val="both"/>
              <w:rPr>
                <w:rFonts w:ascii="Arial" w:hAnsi="Arial" w:cs="Arial"/>
              </w:rPr>
            </w:pPr>
            <w:r w:rsidRPr="00645D73">
              <w:rPr>
                <w:rFonts w:ascii="Arial" w:hAnsi="Arial" w:cs="Arial"/>
              </w:rPr>
              <w:t>Fdo.</w:t>
            </w:r>
            <w:r>
              <w:rPr>
                <w:rFonts w:ascii="Arial" w:hAnsi="Arial" w:cs="Arial"/>
              </w:rPr>
              <w:t xml:space="preserve"> </w:t>
            </w:r>
          </w:p>
          <w:p w14:paraId="491EC1ED" w14:textId="20833CC4" w:rsidR="00245463" w:rsidRPr="006559C0" w:rsidRDefault="00AE2138" w:rsidP="006559C0">
            <w:pPr>
              <w:pStyle w:val="Sinespaciado"/>
              <w:tabs>
                <w:tab w:val="left" w:pos="6521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C026FA0" w14:textId="77777777" w:rsidR="006559C0" w:rsidRP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44810E63" w14:textId="77777777" w:rsidR="006559C0" w:rsidRPr="006559C0" w:rsidRDefault="006559C0" w:rsidP="006559C0">
            <w:pPr>
              <w:pStyle w:val="Sinespaciado"/>
              <w:rPr>
                <w:rFonts w:ascii="Arial" w:hAnsi="Arial" w:cs="Arial"/>
                <w:b/>
                <w:szCs w:val="24"/>
              </w:rPr>
            </w:pPr>
          </w:p>
          <w:p w14:paraId="2611CDD3" w14:textId="77777777" w:rsidR="006559C0" w:rsidRDefault="006559C0" w:rsidP="00605BD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411D3AC" w14:textId="77777777" w:rsidR="00AE77EA" w:rsidRDefault="00AE77EA" w:rsidP="00605BD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0AF233EC" w14:textId="77777777" w:rsidR="00557A2E" w:rsidRDefault="00557A2E" w:rsidP="00605BD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1166B25D" w14:textId="77777777" w:rsidR="009B2A71" w:rsidRPr="00D9169D" w:rsidRDefault="009B2A71" w:rsidP="006559C0">
      <w:pPr>
        <w:pStyle w:val="Sinespaciado"/>
        <w:rPr>
          <w:rFonts w:ascii="Verdana" w:hAnsi="Verdana"/>
          <w:sz w:val="18"/>
          <w:szCs w:val="18"/>
        </w:rPr>
      </w:pPr>
    </w:p>
    <w:sectPr w:rsidR="009B2A71" w:rsidRPr="00D9169D" w:rsidSect="00557A2E">
      <w:pgSz w:w="11906" w:h="16838"/>
      <w:pgMar w:top="1247" w:right="1247" w:bottom="124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160B" w14:textId="77777777" w:rsidR="009F634F" w:rsidRDefault="009F634F" w:rsidP="003C6351">
      <w:r>
        <w:separator/>
      </w:r>
    </w:p>
  </w:endnote>
  <w:endnote w:type="continuationSeparator" w:id="0">
    <w:p w14:paraId="64E85D27" w14:textId="77777777" w:rsidR="009F634F" w:rsidRDefault="009F634F" w:rsidP="003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9010" w14:textId="77777777" w:rsidR="009F634F" w:rsidRDefault="009F634F" w:rsidP="003C6351">
      <w:r>
        <w:separator/>
      </w:r>
    </w:p>
  </w:footnote>
  <w:footnote w:type="continuationSeparator" w:id="0">
    <w:p w14:paraId="222ED17E" w14:textId="77777777" w:rsidR="009F634F" w:rsidRDefault="009F634F" w:rsidP="003C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AB"/>
    <w:rsid w:val="000062E0"/>
    <w:rsid w:val="00041131"/>
    <w:rsid w:val="000653F5"/>
    <w:rsid w:val="00065AB2"/>
    <w:rsid w:val="0007682C"/>
    <w:rsid w:val="000977CC"/>
    <w:rsid w:val="000E0182"/>
    <w:rsid w:val="000E350D"/>
    <w:rsid w:val="00113FA9"/>
    <w:rsid w:val="00126CC2"/>
    <w:rsid w:val="001D28CC"/>
    <w:rsid w:val="001E5E93"/>
    <w:rsid w:val="001F4980"/>
    <w:rsid w:val="0022326C"/>
    <w:rsid w:val="0022494D"/>
    <w:rsid w:val="00245463"/>
    <w:rsid w:val="00281AF8"/>
    <w:rsid w:val="002C01BD"/>
    <w:rsid w:val="002C7B2E"/>
    <w:rsid w:val="002E2C0A"/>
    <w:rsid w:val="002E3CFF"/>
    <w:rsid w:val="002E4DF0"/>
    <w:rsid w:val="00302098"/>
    <w:rsid w:val="00344593"/>
    <w:rsid w:val="003472CB"/>
    <w:rsid w:val="0035665A"/>
    <w:rsid w:val="00384127"/>
    <w:rsid w:val="0039575A"/>
    <w:rsid w:val="003C6351"/>
    <w:rsid w:val="00410F0F"/>
    <w:rsid w:val="004124CD"/>
    <w:rsid w:val="004220C5"/>
    <w:rsid w:val="00464FB2"/>
    <w:rsid w:val="00482746"/>
    <w:rsid w:val="00490F03"/>
    <w:rsid w:val="00492136"/>
    <w:rsid w:val="004E5B5E"/>
    <w:rsid w:val="004E6191"/>
    <w:rsid w:val="004F0BA7"/>
    <w:rsid w:val="004F1262"/>
    <w:rsid w:val="00531473"/>
    <w:rsid w:val="00533F0D"/>
    <w:rsid w:val="005514A5"/>
    <w:rsid w:val="00557A2E"/>
    <w:rsid w:val="00567462"/>
    <w:rsid w:val="00581838"/>
    <w:rsid w:val="00582F7A"/>
    <w:rsid w:val="00594BEA"/>
    <w:rsid w:val="005A4AF9"/>
    <w:rsid w:val="005B4DF6"/>
    <w:rsid w:val="005D3CC7"/>
    <w:rsid w:val="005D4720"/>
    <w:rsid w:val="005E3323"/>
    <w:rsid w:val="00605BD5"/>
    <w:rsid w:val="00611454"/>
    <w:rsid w:val="00612058"/>
    <w:rsid w:val="0062100E"/>
    <w:rsid w:val="006508E0"/>
    <w:rsid w:val="00652E02"/>
    <w:rsid w:val="006559C0"/>
    <w:rsid w:val="00672FCD"/>
    <w:rsid w:val="00676502"/>
    <w:rsid w:val="00703684"/>
    <w:rsid w:val="00706CA5"/>
    <w:rsid w:val="00732417"/>
    <w:rsid w:val="007368AB"/>
    <w:rsid w:val="00750FD8"/>
    <w:rsid w:val="007774E4"/>
    <w:rsid w:val="007A1988"/>
    <w:rsid w:val="007D51D2"/>
    <w:rsid w:val="0081022C"/>
    <w:rsid w:val="00826FB8"/>
    <w:rsid w:val="008412AC"/>
    <w:rsid w:val="0089793A"/>
    <w:rsid w:val="008E3244"/>
    <w:rsid w:val="0090603E"/>
    <w:rsid w:val="0091076A"/>
    <w:rsid w:val="0093449A"/>
    <w:rsid w:val="00950158"/>
    <w:rsid w:val="00957802"/>
    <w:rsid w:val="00980485"/>
    <w:rsid w:val="00993201"/>
    <w:rsid w:val="009B2A71"/>
    <w:rsid w:val="009C0F79"/>
    <w:rsid w:val="009F634F"/>
    <w:rsid w:val="00A00EBF"/>
    <w:rsid w:val="00A46982"/>
    <w:rsid w:val="00A82303"/>
    <w:rsid w:val="00AE2138"/>
    <w:rsid w:val="00AE77EA"/>
    <w:rsid w:val="00AF034C"/>
    <w:rsid w:val="00AF461A"/>
    <w:rsid w:val="00B1771B"/>
    <w:rsid w:val="00B320D0"/>
    <w:rsid w:val="00B41F4A"/>
    <w:rsid w:val="00B447D7"/>
    <w:rsid w:val="00B56BBA"/>
    <w:rsid w:val="00B57837"/>
    <w:rsid w:val="00B61F3A"/>
    <w:rsid w:val="00B73020"/>
    <w:rsid w:val="00B8139F"/>
    <w:rsid w:val="00B822A1"/>
    <w:rsid w:val="00BB5F05"/>
    <w:rsid w:val="00BC0219"/>
    <w:rsid w:val="00C15C8A"/>
    <w:rsid w:val="00C85AF4"/>
    <w:rsid w:val="00CE18A7"/>
    <w:rsid w:val="00D1729E"/>
    <w:rsid w:val="00D34A79"/>
    <w:rsid w:val="00D4072D"/>
    <w:rsid w:val="00D86C60"/>
    <w:rsid w:val="00D9169D"/>
    <w:rsid w:val="00DA1726"/>
    <w:rsid w:val="00E14F9B"/>
    <w:rsid w:val="00E24893"/>
    <w:rsid w:val="00EA54AD"/>
    <w:rsid w:val="00F01F6F"/>
    <w:rsid w:val="00F02555"/>
    <w:rsid w:val="00F07CBF"/>
    <w:rsid w:val="00F25E8D"/>
    <w:rsid w:val="00F26DF6"/>
    <w:rsid w:val="00F47167"/>
    <w:rsid w:val="00F63E40"/>
    <w:rsid w:val="00F874CE"/>
    <w:rsid w:val="00F87DC6"/>
    <w:rsid w:val="00FB135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CB0C"/>
  <w15:docId w15:val="{322A775A-E838-4A3E-ABEB-3717EC5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D7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47D7"/>
    <w:pPr>
      <w:spacing w:before="100" w:beforeAutospacing="1" w:after="100" w:afterAutospacing="1"/>
    </w:pPr>
    <w:rPr>
      <w:rFonts w:ascii="Tahoma" w:hAnsi="Tahoma" w:cs="Tahoma"/>
      <w:lang w:bidi="he-IL"/>
    </w:rPr>
  </w:style>
  <w:style w:type="paragraph" w:styleId="Textoindependiente">
    <w:name w:val="Body Text"/>
    <w:basedOn w:val="Normal"/>
    <w:link w:val="TextoindependienteCar"/>
    <w:unhideWhenUsed/>
    <w:rsid w:val="00B447D7"/>
    <w:pPr>
      <w:jc w:val="both"/>
    </w:pPr>
    <w:rPr>
      <w:rFonts w:ascii="Tahoma" w:hAnsi="Tahoma" w:cs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B447D7"/>
    <w:rPr>
      <w:rFonts w:ascii="Tahoma" w:eastAsia="Times New Roman" w:hAnsi="Tahoma" w:cs="Tahoma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0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0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1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100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652E0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2E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2E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3C6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63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6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C6351"/>
    <w:pPr>
      <w:jc w:val="left"/>
    </w:pPr>
    <w:rPr>
      <w:rFonts w:ascii="Times New Roman" w:eastAsia="Times New Roman" w:hAnsi="Times New Roman" w:cs="Times New Roman"/>
      <w:sz w:val="24"/>
      <w:szCs w:val="19"/>
      <w:lang w:eastAsia="es-ES"/>
    </w:rPr>
  </w:style>
  <w:style w:type="table" w:styleId="Tablaconcuadrcula">
    <w:name w:val="Table Grid"/>
    <w:basedOn w:val="Tablanormal"/>
    <w:uiPriority w:val="59"/>
    <w:rsid w:val="0065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cristinaperezmadero@gmail.com</cp:lastModifiedBy>
  <cp:revision>2</cp:revision>
  <dcterms:created xsi:type="dcterms:W3CDTF">2022-04-06T11:15:00Z</dcterms:created>
  <dcterms:modified xsi:type="dcterms:W3CDTF">2022-04-06T11:15:00Z</dcterms:modified>
</cp:coreProperties>
</file>